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48F1" w14:textId="77777777" w:rsidR="00153DD6" w:rsidRPr="00C20594" w:rsidRDefault="00153DD6" w:rsidP="00153DD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ALUNNI</w:t>
      </w:r>
    </w:p>
    <w:p w14:paraId="4C9A2981" w14:textId="77777777" w:rsidR="00153DD6" w:rsidRPr="00C20594" w:rsidRDefault="00153DD6" w:rsidP="00153DD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1371F8A" w14:textId="77777777" w:rsidR="00153DD6" w:rsidRPr="00C20594" w:rsidRDefault="00153DD6" w:rsidP="00153DD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AC1DDA1" w14:textId="77777777" w:rsidR="00153DD6" w:rsidRPr="00C20594" w:rsidRDefault="00153DD6" w:rsidP="00153D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0A6043EE" w14:textId="77777777" w:rsidR="00153DD6" w:rsidRPr="00C20594" w:rsidRDefault="00153DD6" w:rsidP="00153D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A1ABE28" w14:textId="77777777" w:rsidR="00153DD6" w:rsidRPr="00C20594" w:rsidRDefault="00153DD6" w:rsidP="00153D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EFDBCF3" w14:textId="77777777" w:rsidR="00153DD6" w:rsidRPr="00C20594" w:rsidRDefault="00153DD6" w:rsidP="00153D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746ADDD" w14:textId="77777777" w:rsidR="00153DD6" w:rsidRPr="00C20594" w:rsidRDefault="00153DD6" w:rsidP="00153D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D88CD39" w14:textId="77777777" w:rsidR="00153DD6" w:rsidRPr="00C20594" w:rsidRDefault="00153DD6" w:rsidP="00153D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4361107" w14:textId="77777777" w:rsidR="00153DD6" w:rsidRPr="00C20594" w:rsidRDefault="00153DD6" w:rsidP="00153DD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937DCD6" w14:textId="77777777" w:rsidR="00153DD6" w:rsidRPr="00C20594" w:rsidRDefault="00153DD6" w:rsidP="00153DD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F1FC66C" w14:textId="77777777" w:rsidR="00153DD6" w:rsidRDefault="00153DD6" w:rsidP="00153DD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p w14:paraId="610BFE6A" w14:textId="77777777" w:rsidR="00153DD6" w:rsidRDefault="00153DD6" w:rsidP="00153DD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153DD6" w14:paraId="77F1426C" w14:textId="77777777" w:rsidTr="0039492C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242C18E7" w14:textId="77777777" w:rsidR="00153DD6" w:rsidRPr="003D24B4" w:rsidRDefault="00153DD6" w:rsidP="0039492C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AC41B14" w14:textId="77777777" w:rsidR="00153DD6" w:rsidRPr="006E2EFA" w:rsidRDefault="00153DD6" w:rsidP="0039492C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04F9AD7" w14:textId="77777777" w:rsidR="00153DD6" w:rsidRDefault="00153DD6" w:rsidP="0039492C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8F41C5E" w14:textId="77777777" w:rsidR="00153DD6" w:rsidRDefault="00153DD6" w:rsidP="0039492C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153DD6" w14:paraId="41957753" w14:textId="77777777" w:rsidTr="0039492C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83C" w14:textId="77777777" w:rsidR="00153DD6" w:rsidRDefault="00153DD6" w:rsidP="0039492C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SCIENZE “</w:t>
            </w:r>
            <w:proofErr w:type="spellStart"/>
            <w:r>
              <w:t>ScopriAMO</w:t>
            </w:r>
            <w:proofErr w:type="spellEnd"/>
            <w:r>
              <w:t xml:space="preserve"> le </w:t>
            </w:r>
            <w:proofErr w:type="spellStart"/>
            <w:r>
              <w:t>scienze</w:t>
            </w:r>
            <w:proofErr w:type="spellEnd"/>
            <w:r>
              <w:t>”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8181" w14:textId="77777777" w:rsidR="00153DD6" w:rsidRDefault="00153DD6" w:rsidP="0039492C">
            <w:pPr>
              <w:pStyle w:val="TableParagraph"/>
              <w:spacing w:before="160"/>
              <w:ind w:left="311" w:right="29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0782" w14:textId="77777777" w:rsidR="00153DD6" w:rsidRDefault="00153DD6" w:rsidP="0039492C">
            <w:pPr>
              <w:pStyle w:val="TableParagraph"/>
              <w:spacing w:before="160"/>
              <w:ind w:left="338" w:right="328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14D" w14:textId="77777777" w:rsidR="00153DD6" w:rsidRDefault="00153DD6" w:rsidP="0039492C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153DD6" w14:paraId="5D43B2D8" w14:textId="77777777" w:rsidTr="0039492C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8AD7" w14:textId="77777777" w:rsidR="00153DD6" w:rsidRDefault="00153DD6" w:rsidP="0039492C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SCIENZE “</w:t>
            </w:r>
            <w:proofErr w:type="spellStart"/>
            <w:r>
              <w:t>ScopriAMO</w:t>
            </w:r>
            <w:proofErr w:type="spellEnd"/>
            <w:r>
              <w:t xml:space="preserve"> le </w:t>
            </w:r>
            <w:proofErr w:type="spellStart"/>
            <w:r>
              <w:t>scienze</w:t>
            </w:r>
            <w:proofErr w:type="spellEnd"/>
            <w:r>
              <w:t>”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0BDB" w14:textId="77777777" w:rsidR="00153DD6" w:rsidRDefault="00153DD6" w:rsidP="0039492C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1C7" w14:textId="77777777" w:rsidR="00153DD6" w:rsidRDefault="00153DD6" w:rsidP="0039492C">
            <w:pPr>
              <w:pStyle w:val="TableParagraph"/>
              <w:spacing w:before="174"/>
              <w:ind w:left="339" w:right="328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B461" w14:textId="77777777" w:rsidR="00153DD6" w:rsidRDefault="00153DD6" w:rsidP="0039492C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153DD6" w14:paraId="030B61C9" w14:textId="77777777" w:rsidTr="0039492C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FEDC" w14:textId="77777777" w:rsidR="00153DD6" w:rsidRDefault="00153DD6" w:rsidP="0039492C">
            <w:pPr>
              <w:pStyle w:val="TableParagraph"/>
              <w:ind w:right="575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INFORMATICA Coding e </w:t>
            </w:r>
            <w:proofErr w:type="spellStart"/>
            <w:r>
              <w:t>Robotica</w:t>
            </w:r>
            <w:proofErr w:type="spellEnd"/>
            <w: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F119" w14:textId="77777777" w:rsidR="00153DD6" w:rsidRDefault="00153DD6" w:rsidP="003949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283F" w14:textId="77777777" w:rsidR="00153DD6" w:rsidRDefault="00153DD6" w:rsidP="0039492C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BC65" w14:textId="77777777" w:rsidR="00153DD6" w:rsidRDefault="00153DD6" w:rsidP="0039492C">
            <w:pPr>
              <w:pStyle w:val="TableParagraph"/>
              <w:jc w:val="center"/>
            </w:pPr>
          </w:p>
        </w:tc>
      </w:tr>
      <w:tr w:rsidR="00153DD6" w14:paraId="59910AD0" w14:textId="77777777" w:rsidTr="0039492C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0F7E" w14:textId="77777777" w:rsidR="00153DD6" w:rsidRDefault="00153DD6" w:rsidP="0039492C">
            <w:pPr>
              <w:pStyle w:val="TableParagraph"/>
              <w:ind w:right="575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INFORMATICA Coding e </w:t>
            </w:r>
            <w:proofErr w:type="spellStart"/>
            <w:r>
              <w:t>Robotica</w:t>
            </w:r>
            <w:proofErr w:type="spellEnd"/>
            <w: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4CCF" w14:textId="77777777" w:rsidR="00153DD6" w:rsidRDefault="00153DD6" w:rsidP="003949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9198" w14:textId="77777777" w:rsidR="00153DD6" w:rsidRDefault="00153DD6" w:rsidP="0039492C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3960" w14:textId="77777777" w:rsidR="00153DD6" w:rsidRDefault="00153DD6" w:rsidP="0039492C">
            <w:pPr>
              <w:pStyle w:val="TableParagraph"/>
              <w:jc w:val="center"/>
            </w:pPr>
          </w:p>
        </w:tc>
      </w:tr>
    </w:tbl>
    <w:bookmarkEnd w:id="0"/>
    <w:p w14:paraId="2C58BFFB" w14:textId="77777777" w:rsidR="00153DD6" w:rsidRDefault="00153DD6" w:rsidP="00153DD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alta, a 4 (preferenza più bassa)</w:t>
      </w:r>
    </w:p>
    <w:p w14:paraId="63C9C1AB" w14:textId="77777777" w:rsidR="00153DD6" w:rsidRDefault="00153DD6" w:rsidP="00153DD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153DD6" w14:paraId="479B23D6" w14:textId="77777777" w:rsidTr="0039492C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E17B3E2" w14:textId="77777777" w:rsidR="00153DD6" w:rsidRPr="003D24B4" w:rsidRDefault="00153DD6" w:rsidP="0039492C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E5CBB1E" w14:textId="77777777" w:rsidR="00153DD6" w:rsidRPr="006E2EFA" w:rsidRDefault="00153DD6" w:rsidP="0039492C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6835BD1" w14:textId="77777777" w:rsidR="00153DD6" w:rsidRDefault="00153DD6" w:rsidP="0039492C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8664CC0" w14:textId="77777777" w:rsidR="00153DD6" w:rsidRDefault="00153DD6" w:rsidP="0039492C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153DD6" w14:paraId="58D62A74" w14:textId="77777777" w:rsidTr="0039492C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AA87" w14:textId="77777777" w:rsidR="00153DD6" w:rsidRDefault="00153DD6" w:rsidP="0039492C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SCIENZE “</w:t>
            </w:r>
            <w:proofErr w:type="spellStart"/>
            <w:r>
              <w:t>ScopriAMO</w:t>
            </w:r>
            <w:proofErr w:type="spellEnd"/>
            <w:r>
              <w:t xml:space="preserve"> le </w:t>
            </w:r>
            <w:proofErr w:type="spellStart"/>
            <w:r>
              <w:t>scienze</w:t>
            </w:r>
            <w:proofErr w:type="spellEnd"/>
            <w:r>
              <w:t>”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B219" w14:textId="77777777" w:rsidR="00153DD6" w:rsidRDefault="00153DD6" w:rsidP="0039492C">
            <w:pPr>
              <w:pStyle w:val="TableParagraph"/>
              <w:spacing w:before="160"/>
              <w:ind w:left="311" w:right="29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D46" w14:textId="77777777" w:rsidR="00153DD6" w:rsidRDefault="00153DD6" w:rsidP="0039492C">
            <w:pPr>
              <w:pStyle w:val="TableParagraph"/>
              <w:spacing w:before="160"/>
              <w:ind w:left="338" w:right="328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0601" w14:textId="77777777" w:rsidR="00153DD6" w:rsidRDefault="00153DD6" w:rsidP="0039492C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153DD6" w14:paraId="5CF1D9D2" w14:textId="77777777" w:rsidTr="0039492C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9908" w14:textId="77777777" w:rsidR="00153DD6" w:rsidRDefault="00153DD6" w:rsidP="0039492C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SCIENZE “</w:t>
            </w:r>
            <w:proofErr w:type="spellStart"/>
            <w:r>
              <w:t>ScopriAMO</w:t>
            </w:r>
            <w:proofErr w:type="spellEnd"/>
            <w:r>
              <w:t xml:space="preserve"> le </w:t>
            </w:r>
            <w:proofErr w:type="spellStart"/>
            <w:r>
              <w:t>scienze</w:t>
            </w:r>
            <w:proofErr w:type="spellEnd"/>
            <w:r>
              <w:t>”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892C" w14:textId="77777777" w:rsidR="00153DD6" w:rsidRDefault="00153DD6" w:rsidP="0039492C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187A" w14:textId="77777777" w:rsidR="00153DD6" w:rsidRDefault="00153DD6" w:rsidP="0039492C">
            <w:pPr>
              <w:pStyle w:val="TableParagraph"/>
              <w:spacing w:before="174"/>
              <w:ind w:left="339" w:right="328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E2B3" w14:textId="77777777" w:rsidR="00153DD6" w:rsidRDefault="00153DD6" w:rsidP="0039492C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153DD6" w14:paraId="0D30435D" w14:textId="77777777" w:rsidTr="0039492C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439A" w14:textId="77777777" w:rsidR="00153DD6" w:rsidRDefault="00153DD6" w:rsidP="0039492C">
            <w:pPr>
              <w:pStyle w:val="TableParagraph"/>
              <w:ind w:right="575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INFORMATICA Coding e </w:t>
            </w:r>
            <w:proofErr w:type="spellStart"/>
            <w:r>
              <w:t>Robotica</w:t>
            </w:r>
            <w:proofErr w:type="spellEnd"/>
            <w: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3D85" w14:textId="77777777" w:rsidR="00153DD6" w:rsidRDefault="00153DD6" w:rsidP="003949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D13D" w14:textId="77777777" w:rsidR="00153DD6" w:rsidRDefault="00153DD6" w:rsidP="0039492C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D44B" w14:textId="77777777" w:rsidR="00153DD6" w:rsidRDefault="00153DD6" w:rsidP="0039492C">
            <w:pPr>
              <w:pStyle w:val="TableParagraph"/>
              <w:jc w:val="center"/>
            </w:pPr>
          </w:p>
        </w:tc>
      </w:tr>
      <w:tr w:rsidR="00153DD6" w14:paraId="7263EDA2" w14:textId="77777777" w:rsidTr="0039492C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F744" w14:textId="77777777" w:rsidR="00153DD6" w:rsidRDefault="00153DD6" w:rsidP="0039492C">
            <w:pPr>
              <w:pStyle w:val="TableParagraph"/>
              <w:ind w:right="575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INFORMATICA Coding e </w:t>
            </w:r>
            <w:proofErr w:type="spellStart"/>
            <w:r>
              <w:t>Robotica</w:t>
            </w:r>
            <w:proofErr w:type="spellEnd"/>
            <w: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B32F" w14:textId="77777777" w:rsidR="00153DD6" w:rsidRDefault="00153DD6" w:rsidP="003949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6DA" w14:textId="77777777" w:rsidR="00153DD6" w:rsidRDefault="00153DD6" w:rsidP="0039492C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EECC" w14:textId="77777777" w:rsidR="00153DD6" w:rsidRDefault="00153DD6" w:rsidP="0039492C">
            <w:pPr>
              <w:pStyle w:val="TableParagraph"/>
              <w:jc w:val="center"/>
            </w:pPr>
          </w:p>
        </w:tc>
      </w:tr>
    </w:tbl>
    <w:p w14:paraId="7EA064D9" w14:textId="77777777" w:rsidR="00153DD6" w:rsidRDefault="00153DD6" w:rsidP="00153DD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alta, a 4 (preferenza più bassa)</w:t>
      </w:r>
    </w:p>
    <w:p w14:paraId="6A49C28E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B9A6D1" w14:textId="77777777" w:rsidR="00153DD6" w:rsidRPr="00C20594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F41629D" w14:textId="77777777" w:rsidR="00153DD6" w:rsidRPr="00C20594" w:rsidRDefault="00153DD6" w:rsidP="00153DD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7A70EDD5" w14:textId="77777777" w:rsidR="00153DD6" w:rsidRPr="00C20594" w:rsidRDefault="00153DD6" w:rsidP="00153DD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in godimento dei diritti politici</w:t>
      </w:r>
    </w:p>
    <w:p w14:paraId="59610B8C" w14:textId="77777777" w:rsidR="00153DD6" w:rsidRPr="00551ED0" w:rsidRDefault="00153DD6" w:rsidP="00153DD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B04EDC5" w14:textId="77777777" w:rsidR="00153DD6" w:rsidRPr="00551ED0" w:rsidRDefault="00153DD6" w:rsidP="00153DD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07229EB3" w14:textId="77777777" w:rsidR="00153DD6" w:rsidRPr="00C20594" w:rsidRDefault="00153DD6" w:rsidP="00153DD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62EDD84" w14:textId="77777777" w:rsidR="00153DD6" w:rsidRPr="00551ED0" w:rsidRDefault="00153DD6" w:rsidP="00153DD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5EF4FC66" w14:textId="77777777" w:rsidR="00153DD6" w:rsidRPr="00EB52E0" w:rsidRDefault="00153DD6" w:rsidP="00153DD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783C106" w14:textId="77777777" w:rsidR="00153DD6" w:rsidRPr="005E1D00" w:rsidRDefault="00153DD6" w:rsidP="00153DD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490F992" w14:textId="77777777" w:rsidR="00153DD6" w:rsidRPr="006C10F5" w:rsidRDefault="00153DD6" w:rsidP="00153DD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8C30938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455F25" w14:textId="77777777" w:rsidR="00153DD6" w:rsidRPr="00C20594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95FD1F4" w14:textId="77777777" w:rsidR="00153DD6" w:rsidRPr="00C20594" w:rsidRDefault="00153DD6" w:rsidP="00153DD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C064A5E" w14:textId="77777777" w:rsidR="00153DD6" w:rsidRDefault="00153DD6" w:rsidP="00153DD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85FD1FE" w14:textId="77777777" w:rsidR="00153DD6" w:rsidRPr="00C20594" w:rsidRDefault="00153DD6" w:rsidP="00153DD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14:paraId="5F07A895" w14:textId="77777777" w:rsidR="00153DD6" w:rsidRPr="00C20594" w:rsidRDefault="00153DD6" w:rsidP="00153DD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43DB3585" w14:textId="77777777" w:rsidR="00153DD6" w:rsidRPr="00C20594" w:rsidRDefault="00153DD6" w:rsidP="00153DD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BA0FD8B" w14:textId="77777777" w:rsidR="00153DD6" w:rsidRDefault="00153DD6" w:rsidP="00153DD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A2B893F" w14:textId="77777777" w:rsidR="00153DD6" w:rsidRPr="00C20594" w:rsidRDefault="00153DD6" w:rsidP="00153DD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33D2839" w14:textId="77777777" w:rsidR="00153DD6" w:rsidRPr="00C20594" w:rsidRDefault="00153DD6" w:rsidP="00153DD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C3D1A1B" w14:textId="77777777" w:rsidR="00153DD6" w:rsidRPr="00C20594" w:rsidRDefault="00153DD6" w:rsidP="00153DD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F1F39FA" w14:textId="77777777" w:rsidR="00153DD6" w:rsidRPr="00C20594" w:rsidRDefault="00153DD6" w:rsidP="00153DD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C000031" w14:textId="77777777" w:rsidR="00153DD6" w:rsidRPr="00C20594" w:rsidRDefault="00153DD6" w:rsidP="00153DD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77141F81" w14:textId="77777777" w:rsidR="00153DD6" w:rsidRPr="00C20594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A09918C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C218119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C6282BB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A3E3A4B" w14:textId="77777777" w:rsidR="00153DD6" w:rsidRPr="00C20594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4F1A8C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5BA5BC1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5ECE5B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51F71B1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597E13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467299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A72D4C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B81B505" w14:textId="73051468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4ECCC0D" w14:textId="2B5CC25A" w:rsidR="00763EC2" w:rsidRDefault="00763EC2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63EC2" w:rsidSect="0063665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A217" w14:textId="77777777" w:rsidR="00153DD6" w:rsidRDefault="00153DD6" w:rsidP="00153DD6">
      <w:r>
        <w:separator/>
      </w:r>
    </w:p>
  </w:endnote>
  <w:endnote w:type="continuationSeparator" w:id="0">
    <w:p w14:paraId="03F37FC7" w14:textId="77777777" w:rsidR="00153DD6" w:rsidRDefault="00153DD6" w:rsidP="001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8494" w14:textId="77777777" w:rsidR="00AF52DE" w:rsidRDefault="00153D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1B7D829" w14:textId="77777777" w:rsidR="00AF52DE" w:rsidRDefault="00763EC2">
    <w:pPr>
      <w:pStyle w:val="Pidipagina"/>
    </w:pPr>
  </w:p>
  <w:p w14:paraId="64EC9826" w14:textId="77777777" w:rsidR="009F4F91" w:rsidRDefault="00763EC2"/>
  <w:p w14:paraId="6395E24A" w14:textId="77777777" w:rsidR="009F4F91" w:rsidRDefault="00763E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055E" w14:textId="77777777" w:rsidR="009F4F91" w:rsidRDefault="00763E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5C63" w14:textId="77777777" w:rsidR="00153DD6" w:rsidRDefault="00153DD6" w:rsidP="00153DD6">
      <w:r>
        <w:separator/>
      </w:r>
    </w:p>
  </w:footnote>
  <w:footnote w:type="continuationSeparator" w:id="0">
    <w:p w14:paraId="4138FE44" w14:textId="77777777" w:rsidR="00153DD6" w:rsidRDefault="00153DD6" w:rsidP="0015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D6"/>
    <w:rsid w:val="00153DD6"/>
    <w:rsid w:val="005619F9"/>
    <w:rsid w:val="007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3B09"/>
  <w15:chartTrackingRefBased/>
  <w15:docId w15:val="{FB291144-FB7C-45C0-BC65-D8C53A5C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53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53D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53DD6"/>
  </w:style>
  <w:style w:type="paragraph" w:styleId="Paragrafoelenco">
    <w:name w:val="List Paragraph"/>
    <w:basedOn w:val="Normale"/>
    <w:uiPriority w:val="1"/>
    <w:qFormat/>
    <w:rsid w:val="00153DD6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53DD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53DD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53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DD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0958-1DFF-4384-BAC4-43D5C64F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2024-03-15T15:22:00Z</dcterms:created>
  <dcterms:modified xsi:type="dcterms:W3CDTF">2024-03-15T15:33:00Z</dcterms:modified>
</cp:coreProperties>
</file>