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>MINISTERO DELL’ISTRUZIONE E DEL MERITO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>ISTITUTO COMPRENSIVO “GINO FELCI”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lang w:val="it-IT"/>
        </w:rPr>
        <w:t>Anno scolastico 2026/2027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 xml:space="preserve">ALLEGATO A – DOMANDA DI PARTECIPAZIONE ALL’INTERPELLO </w:t>
      </w:r>
      <w:r w:rsidR="0052071B" w:rsidRPr="0052071B">
        <w:rPr>
          <w:b/>
          <w:lang w:val="it-IT"/>
        </w:rPr>
        <w:t>A</w:t>
      </w:r>
      <w:r w:rsidR="0052071B">
        <w:rPr>
          <w:b/>
          <w:lang w:val="it-IT"/>
        </w:rPr>
        <w:t>AAA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Al Dirigente Scolastico dell’I.C. “Gino Felci”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 xml:space="preserve">Il/La sottoscritto/a __________________________________________, nato/a </w:t>
      </w:r>
      <w:proofErr w:type="spellStart"/>
      <w:r w:rsidRPr="0052071B">
        <w:rPr>
          <w:lang w:val="it-IT"/>
        </w:rPr>
        <w:t>a</w:t>
      </w:r>
      <w:proofErr w:type="spellEnd"/>
      <w:r w:rsidRPr="0052071B">
        <w:rPr>
          <w:lang w:val="it-IT"/>
        </w:rPr>
        <w:t xml:space="preserve"> ____________________ il ____________, C.F. __________________________, residente a __________________________, via __________________________, domicilio (se diverso) ________________________, cellulare __________________, e-mail ______________________, PEC ______________________,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>CHIEDE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 xml:space="preserve">di partecipare all’interpello per n. </w:t>
      </w:r>
      <w:r w:rsidR="0052071B">
        <w:rPr>
          <w:lang w:val="it-IT"/>
        </w:rPr>
        <w:t xml:space="preserve">1 </w:t>
      </w:r>
      <w:r w:rsidRPr="0052071B">
        <w:rPr>
          <w:lang w:val="it-IT"/>
        </w:rPr>
        <w:t>post</w:t>
      </w:r>
      <w:r w:rsidR="0052071B">
        <w:rPr>
          <w:lang w:val="it-IT"/>
        </w:rPr>
        <w:t>o</w:t>
      </w:r>
      <w:r w:rsidRPr="0052071B">
        <w:rPr>
          <w:lang w:val="it-IT"/>
        </w:rPr>
        <w:t xml:space="preserve"> comun</w:t>
      </w:r>
      <w:r w:rsidR="0052071B">
        <w:rPr>
          <w:lang w:val="it-IT"/>
        </w:rPr>
        <w:t>e</w:t>
      </w:r>
      <w:r w:rsidRPr="0052071B">
        <w:rPr>
          <w:lang w:val="it-IT"/>
        </w:rPr>
        <w:t xml:space="preserve"> </w:t>
      </w:r>
      <w:r w:rsidR="0052071B">
        <w:rPr>
          <w:lang w:val="it-IT"/>
        </w:rPr>
        <w:t>AAAA</w:t>
      </w:r>
      <w:r w:rsidRPr="0052071B">
        <w:rPr>
          <w:lang w:val="it-IT"/>
        </w:rPr>
        <w:t>, dal 1</w:t>
      </w:r>
      <w:r w:rsidR="0052071B">
        <w:rPr>
          <w:lang w:val="it-IT"/>
        </w:rPr>
        <w:t>9</w:t>
      </w:r>
      <w:r w:rsidRPr="0052071B">
        <w:rPr>
          <w:lang w:val="it-IT"/>
        </w:rPr>
        <w:t xml:space="preserve">/10/2026 al </w:t>
      </w:r>
      <w:r w:rsidR="0052071B">
        <w:rPr>
          <w:lang w:val="it-IT"/>
        </w:rPr>
        <w:t>18/12/2026</w:t>
      </w:r>
      <w:bookmarkStart w:id="0" w:name="_GoBack"/>
      <w:bookmarkEnd w:id="0"/>
      <w:r w:rsidRPr="0052071B">
        <w:rPr>
          <w:lang w:val="it-IT"/>
        </w:rPr>
        <w:t>.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>DICHIARA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ai sensi degli artt. 46 e 47 del D.P.R. 445/2000, consapevole delle responsabilità penali previste dall’art. 76 e della decadenza dai benefici prevista dall’art. 75 in caso di dichiarazioni non veritiere: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b/>
          <w:lang w:val="it-IT"/>
        </w:rPr>
        <w:t>A. Titoli di accesso e altri titoli (barrare e completare)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Laurea in Scienze della Formazione Primaria: Ateneo __________; data __________; voto ____/____; ordinamento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 xml:space="preserve">□ Diploma magistrale abilitante conseguito entro </w:t>
      </w:r>
      <w:proofErr w:type="spellStart"/>
      <w:r w:rsidRPr="0052071B">
        <w:rPr>
          <w:lang w:val="it-IT"/>
        </w:rPr>
        <w:t>l’a.s.</w:t>
      </w:r>
      <w:proofErr w:type="spellEnd"/>
      <w:r w:rsidRPr="0052071B">
        <w:rPr>
          <w:lang w:val="it-IT"/>
        </w:rPr>
        <w:t xml:space="preserve"> 2001/2002: istituto __________; </w:t>
      </w:r>
      <w:proofErr w:type="spellStart"/>
      <w:r w:rsidRPr="0052071B">
        <w:rPr>
          <w:lang w:val="it-IT"/>
        </w:rPr>
        <w:t>a.s.</w:t>
      </w:r>
      <w:proofErr w:type="spellEnd"/>
      <w:r w:rsidRPr="0052071B">
        <w:rPr>
          <w:lang w:val="it-IT"/>
        </w:rPr>
        <w:t xml:space="preserve"> ______; voto 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Altro titolo abilitante per la primaria: __________________; ente __________; data __________; estremi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Iscrizione a Scienze della Formazione Primaria: Ateneo __________; anno di corso □ 3° □ 4° □ 5° □ successivo; CFU conseguiti ______; media ponderata 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Laurea in Scienze dell’Educazione / Pedagogia / Psicologia / altra laurea affine: denominazione __________; classe ______; Ateneo ______; data ______; voto 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Altro titolo di studio: __________________; istituzione __________; data __________; voto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Eventuale titolo di specializzazione sul sostegno: grado __________; ente __________; data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b/>
          <w:lang w:val="it-IT"/>
        </w:rPr>
        <w:t>B. Servizi di insegnamento dichiarati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Per ciascun servizio indicare scuola, grado/tipologia di posto, periodo dal/al, giorni di servizio e natura del contratto.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1. Istituzione __________________; posto __________; dal ______ al ______; giorni ______; contratto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lastRenderedPageBreak/>
        <w:t>2. Istituzione __________________; posto __________; dal ______ al ______; giorni ______; contratto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3. Istituzione __________________; posto __________; dal ______ al ______; giorni ______; contratto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b/>
          <w:lang w:val="it-IT"/>
        </w:rPr>
        <w:t>C. Requisiti generali e situazioni ostative (barrare)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cittadinanza italiana / di Stato UE / altra condizione che consente accesso al pubblico impiego (specificare) __________;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godimento dei diritti civili e politici; □ iscrizione nelle liste elettorali del Comune di __________ / motivi della mancata iscrizione __________;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idoneità fisica allo svolgimento delle funzioni proprie del personale docente;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assenza di destituzione, dispensa, licenziamento disciplinare o decadenza da impiego pubblico per cause ostative;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assenza di interdizione dai pubblici uffici o altre condizioni ostative all’assunzione;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assenza di condanne penali / presenza delle seguenti condanne (indicare anche se beneficiate da provvedimenti di clemenza): __________;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assenza di procedimenti penali pendenti / presenza dei seguenti procedimenti: __________;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non essere già titolare di contratto a tempo determinato né destinatario di nomina incompatibile, salvo le eccezioni consentite dalla normativa vigente;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non essere destinatario di altre condizioni ostative previste dall’O.M. 27/2026 e dalle istruzioni operative vigenti;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aver preso visione dell’avviso, accettarne le condizioni e impegnarsi alla presa di servizio nei termini prescritti;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autorizzare le comunicazioni relative alla procedura ai recapiti dichiarati e dichiarare di aver preso visione dell’informativa privacy.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b/>
          <w:lang w:val="it-IT"/>
        </w:rPr>
        <w:t>D. Allegati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Curriculum vitae sottoscritto; □ copia documento d’identità; □ eventuale documentazione integrativa dei titoli dichiarati.</w:t>
      </w:r>
    </w:p>
    <w:p w:rsidR="00636CD5" w:rsidRDefault="00B969BE">
      <w:pPr>
        <w:jc w:val="both"/>
      </w:pPr>
      <w:proofErr w:type="spellStart"/>
      <w:r>
        <w:t>Luogo</w:t>
      </w:r>
      <w:proofErr w:type="spellEnd"/>
      <w:r>
        <w:t xml:space="preserve"> e data _________________________       Firma __________________________</w:t>
      </w:r>
    </w:p>
    <w:sectPr w:rsidR="00636C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071B"/>
    <w:rsid w:val="00636CD5"/>
    <w:rsid w:val="00AA1D8D"/>
    <w:rsid w:val="00B47730"/>
    <w:rsid w:val="00B969B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9E31E6"/>
  <w14:defaultImageDpi w14:val="300"/>
  <w15:docId w15:val="{0621EC9E-C471-46FA-AF0E-408630EF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97E323-1342-4962-8252-02C6DAB32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Luca Terelle</cp:lastModifiedBy>
  <cp:revision>3</cp:revision>
  <dcterms:created xsi:type="dcterms:W3CDTF">2026-10-14T05:59:00Z</dcterms:created>
  <dcterms:modified xsi:type="dcterms:W3CDTF">2026-10-14T13:29:00Z</dcterms:modified>
  <cp:category/>
</cp:coreProperties>
</file>